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4A598" w14:textId="43D14527" w:rsidR="00CD34B3" w:rsidRPr="00CF6A02" w:rsidRDefault="008C21D6" w:rsidP="00CD34B3">
      <w:pPr>
        <w:spacing w:after="0"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Manus</w:t>
      </w:r>
      <w:r w:rsidRPr="00CF6A02">
        <w:rPr>
          <w:rFonts w:ascii="Times New Roman" w:hAnsi="Times New Roman" w:cs="Times New Roman"/>
          <w:b/>
          <w:sz w:val="24"/>
          <w:szCs w:val="24"/>
          <w:lang w:val="de-DE"/>
        </w:rPr>
        <w:t>kript</w:t>
      </w:r>
    </w:p>
    <w:p w14:paraId="0F1177D6" w14:textId="77777777" w:rsidR="001377FC"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Hallo!</w:t>
      </w:r>
      <w:r w:rsidR="00FF42E5" w:rsidRPr="009650BB">
        <w:rPr>
          <w:rFonts w:ascii="Times New Roman" w:hAnsi="Times New Roman" w:cs="Times New Roman"/>
          <w:sz w:val="24"/>
          <w:szCs w:val="24"/>
          <w:lang w:val="de-DE"/>
        </w:rPr>
        <w:t xml:space="preserve"> Wir machen Interviews über die Sommerferien. </w:t>
      </w:r>
      <w:r w:rsidRPr="009650BB">
        <w:rPr>
          <w:rFonts w:ascii="Times New Roman" w:hAnsi="Times New Roman" w:cs="Times New Roman"/>
          <w:sz w:val="24"/>
          <w:szCs w:val="24"/>
          <w:lang w:val="de-DE"/>
        </w:rPr>
        <w:t>Hast du ein paar Minuten Zeit, meine Fragen zu beantworten?</w:t>
      </w:r>
    </w:p>
    <w:p w14:paraId="2C2F0863"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Hallo! Ja, gerne. </w:t>
      </w:r>
    </w:p>
    <w:p w14:paraId="236187EC"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Kannst du dich erstmal kurz vorstellen?</w:t>
      </w:r>
    </w:p>
    <w:p w14:paraId="6FA826EC"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Ich bin Lukas Müller, fünfzehn Jahre alt.</w:t>
      </w:r>
    </w:p>
    <w:p w14:paraId="20EA22CC"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Hast du dich gut im Sommer erholt</w:t>
      </w:r>
      <w:r w:rsidR="001E28B6" w:rsidRPr="009650BB">
        <w:rPr>
          <w:rFonts w:ascii="Times New Roman" w:hAnsi="Times New Roman" w:cs="Times New Roman"/>
          <w:sz w:val="24"/>
          <w:szCs w:val="24"/>
          <w:lang w:val="de-DE"/>
        </w:rPr>
        <w:t>?</w:t>
      </w:r>
      <w:r w:rsidRPr="009650BB">
        <w:rPr>
          <w:rFonts w:ascii="Times New Roman" w:hAnsi="Times New Roman" w:cs="Times New Roman"/>
          <w:sz w:val="24"/>
          <w:szCs w:val="24"/>
          <w:lang w:val="de-DE"/>
        </w:rPr>
        <w:t xml:space="preserve"> Wo warst du denn in den Sommerferien? </w:t>
      </w:r>
    </w:p>
    <w:p w14:paraId="5145B7B6"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Meine Eltern und ich wollten zuerst ans Meer fahren, denn die Freunde meiner Eltern haben eine gemeinsame Reise geplant. </w:t>
      </w:r>
    </w:p>
    <w:p w14:paraId="7AA5A585"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Fährst du gern ans Meer?</w:t>
      </w:r>
    </w:p>
    <w:p w14:paraId="3FCBC871"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Ja, ich mag die Ferien am Meer. Aber am liebsten gehe ich wandern. Außerdem hat mein Vater den Urlaub zu bestimmten Daten nicht bekommen. Letzendlich bin ich mit meinen Eltern in die Berge gefahren. </w:t>
      </w:r>
    </w:p>
    <w:p w14:paraId="07D56AE6"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Wohin seid ihr gefahren? Wo seid ihr gewesen?</w:t>
      </w:r>
    </w:p>
    <w:p w14:paraId="2172B6D9" w14:textId="77777777" w:rsidR="008E3FD7" w:rsidRPr="009650BB" w:rsidRDefault="008E3FD7"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Also letztes Jahr sind wir oft in den </w:t>
      </w:r>
      <w:r w:rsidR="001E28B6" w:rsidRPr="009650BB">
        <w:rPr>
          <w:rFonts w:ascii="Times New Roman" w:hAnsi="Times New Roman" w:cs="Times New Roman"/>
          <w:sz w:val="24"/>
          <w:szCs w:val="24"/>
          <w:lang w:val="de-DE"/>
        </w:rPr>
        <w:t xml:space="preserve">Süden gefahren, und dieses Jahr waren wir in den Alpen. </w:t>
      </w:r>
    </w:p>
    <w:p w14:paraId="48DD6CA3" w14:textId="77777777" w:rsidR="001E28B6" w:rsidRPr="009650BB" w:rsidRDefault="001E28B6"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Hast du dort etwas Interessantes erlebt? Was hat dir gefallen? </w:t>
      </w:r>
    </w:p>
    <w:p w14:paraId="719D7FD4" w14:textId="77777777" w:rsidR="001E28B6" w:rsidRPr="009650BB" w:rsidRDefault="001E28B6"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Die Natur und die Berge waren einfach wunderschön. Wir haben sehr schöne Aussichten genossen und viele Fotos gemacht. Außerdem waren dort noch andere Jugendlichen in meinem Alter, deswegen war es für mich nicht langweilig. </w:t>
      </w:r>
    </w:p>
    <w:p w14:paraId="423DE752" w14:textId="77777777" w:rsidR="001E28B6" w:rsidRPr="009650BB" w:rsidRDefault="001E28B6"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Wie lange wart ihr unterwegs?</w:t>
      </w:r>
    </w:p>
    <w:p w14:paraId="5BDFFFA4" w14:textId="77777777" w:rsidR="001E28B6" w:rsidRPr="009650BB" w:rsidRDefault="001E28B6"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Vierzehn Tage und eine Woche waren wir noch bei Freunden in München. </w:t>
      </w:r>
    </w:p>
    <w:p w14:paraId="3B5F2207" w14:textId="77777777" w:rsidR="001E28B6" w:rsidRPr="008C21D6" w:rsidRDefault="001E28B6"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In München gibt es ein tolles technisches Museum. Hast du es besucht</w:t>
      </w:r>
      <w:r w:rsidRPr="008C21D6">
        <w:rPr>
          <w:rFonts w:ascii="Times New Roman" w:hAnsi="Times New Roman" w:cs="Times New Roman"/>
          <w:sz w:val="24"/>
          <w:szCs w:val="24"/>
          <w:lang w:val="de-DE"/>
        </w:rPr>
        <w:t>?</w:t>
      </w:r>
    </w:p>
    <w:p w14:paraId="4BA92C27" w14:textId="77777777" w:rsidR="00F56C70" w:rsidRPr="009650BB"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Nein. Ich mag lieber Tiere und wir waren im Zoo. </w:t>
      </w:r>
    </w:p>
    <w:p w14:paraId="340FA431" w14:textId="77777777" w:rsidR="00F56C70" w:rsidRPr="008C21D6"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Du magst also Tiere. Hast du selbst Haustiere</w:t>
      </w:r>
      <w:r w:rsidRPr="008C21D6">
        <w:rPr>
          <w:rFonts w:ascii="Times New Roman" w:hAnsi="Times New Roman" w:cs="Times New Roman"/>
          <w:sz w:val="24"/>
          <w:szCs w:val="24"/>
          <w:lang w:val="de-DE"/>
        </w:rPr>
        <w:t xml:space="preserve">? </w:t>
      </w:r>
    </w:p>
    <w:p w14:paraId="571AC557" w14:textId="77777777" w:rsidR="00F56C70" w:rsidRPr="009650BB"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Ich wollte schon eine Katze oder einen Hund haben, aber meine Mutter hat leider eine Allergie, deswegen haben wir schon seit lang ein Aquarium mit Fischen. </w:t>
      </w:r>
    </w:p>
    <w:p w14:paraId="391176C5" w14:textId="77777777" w:rsidR="00F56C70" w:rsidRPr="009650BB"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Möchtest du in Zukunft einen Beruf haben, der mit Tieren zu tun hat?</w:t>
      </w:r>
    </w:p>
    <w:p w14:paraId="6E062713" w14:textId="77777777" w:rsidR="00F56C70" w:rsidRPr="009650BB"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Nein. Ich möchte lieber einen Beruf haben, der mit Reisen verbunden ist, deswegen lerne ich intensiv Fremdsprachen. Derzeit lerne ich Spanisch. </w:t>
      </w:r>
    </w:p>
    <w:p w14:paraId="7D15F6FD" w14:textId="77777777" w:rsidR="00F56C70" w:rsidRPr="009650BB"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Kannst du auch Englisch?</w:t>
      </w:r>
    </w:p>
    <w:p w14:paraId="4EB1481D" w14:textId="77777777" w:rsidR="009650BB" w:rsidRPr="009650BB" w:rsidRDefault="00F56C70"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In Deutschland lernen alle Schüler Englisch. Ich lerne aber noch eine Fremdsprache</w:t>
      </w:r>
      <w:r w:rsidR="009650BB" w:rsidRPr="009650BB">
        <w:rPr>
          <w:rFonts w:ascii="Times New Roman" w:hAnsi="Times New Roman" w:cs="Times New Roman"/>
          <w:sz w:val="24"/>
          <w:szCs w:val="24"/>
          <w:lang w:val="de-DE"/>
        </w:rPr>
        <w:t xml:space="preserve">, und zwar Spanisch. </w:t>
      </w:r>
    </w:p>
    <w:p w14:paraId="02285249" w14:textId="77777777" w:rsidR="00F56C70" w:rsidRPr="009650BB" w:rsidRDefault="009650BB" w:rsidP="008E3FD7">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Super! Vielen Dank für deine Antworten! Schönen Tag dir noch! </w:t>
      </w:r>
      <w:r w:rsidR="00F56C70" w:rsidRPr="009650BB">
        <w:rPr>
          <w:rFonts w:ascii="Times New Roman" w:hAnsi="Times New Roman" w:cs="Times New Roman"/>
          <w:sz w:val="24"/>
          <w:szCs w:val="24"/>
          <w:lang w:val="de-DE"/>
        </w:rPr>
        <w:t xml:space="preserve"> </w:t>
      </w:r>
    </w:p>
    <w:p w14:paraId="1A27B610" w14:textId="53F76C57" w:rsidR="008E3FD7" w:rsidRPr="008C21D6" w:rsidRDefault="009650BB" w:rsidP="008C21D6">
      <w:pPr>
        <w:ind w:firstLine="709"/>
        <w:jc w:val="both"/>
        <w:rPr>
          <w:rFonts w:ascii="Times New Roman" w:hAnsi="Times New Roman" w:cs="Times New Roman"/>
          <w:sz w:val="24"/>
          <w:szCs w:val="24"/>
          <w:lang w:val="de-DE"/>
        </w:rPr>
      </w:pPr>
      <w:r w:rsidRPr="009650BB">
        <w:rPr>
          <w:rFonts w:ascii="Times New Roman" w:hAnsi="Times New Roman" w:cs="Times New Roman"/>
          <w:sz w:val="24"/>
          <w:szCs w:val="24"/>
          <w:lang w:val="de-DE"/>
        </w:rPr>
        <w:t xml:space="preserve">- Bitte. Gleichfalls! </w:t>
      </w:r>
    </w:p>
    <w:sectPr w:rsidR="008E3FD7" w:rsidRPr="008C21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4B3"/>
    <w:rsid w:val="001377FC"/>
    <w:rsid w:val="001854B9"/>
    <w:rsid w:val="001E28B6"/>
    <w:rsid w:val="003D75AE"/>
    <w:rsid w:val="005533A0"/>
    <w:rsid w:val="00786F68"/>
    <w:rsid w:val="008C21D6"/>
    <w:rsid w:val="008E3FD7"/>
    <w:rsid w:val="009650BB"/>
    <w:rsid w:val="00CD34B3"/>
    <w:rsid w:val="00EE1128"/>
    <w:rsid w:val="00F56C70"/>
    <w:rsid w:val="00FF4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504A8"/>
  <w15:chartTrackingRefBased/>
  <w15:docId w15:val="{CC41A708-47DB-4FE6-A0FB-4A37BD018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4B3"/>
    <w:rPr>
      <w:kern w:val="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3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Пьянков</dc:creator>
  <cp:keywords/>
  <dc:description/>
  <cp:lastModifiedBy>Xenia Konovalikhina</cp:lastModifiedBy>
  <cp:revision>4</cp:revision>
  <dcterms:created xsi:type="dcterms:W3CDTF">2025-11-06T17:38:00Z</dcterms:created>
  <dcterms:modified xsi:type="dcterms:W3CDTF">2025-11-13T15:39:00Z</dcterms:modified>
</cp:coreProperties>
</file>